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7"/>
    <w:bookmarkStart w:id="1" w:name="_Hlk13662786"/>
    <w:p w14:paraId="15718067" w14:textId="30BD9DCD" w:rsidR="00397703" w:rsidRPr="00C8211A" w:rsidRDefault="00397703" w:rsidP="00C8211A">
      <w:pPr>
        <w:pStyle w:val="Heading2"/>
        <w:numPr>
          <w:ilvl w:val="1"/>
          <w:numId w:val="3"/>
        </w:numPr>
        <w:jc w:val="both"/>
        <w:rPr>
          <w:rFonts w:ascii="Times New Roman" w:hAnsi="Times New Roman"/>
          <w:b w:val="0"/>
        </w:rPr>
      </w:pPr>
      <w:r w:rsidRPr="00D07B75">
        <w:rPr>
          <w:b w:val="0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FD6F9" wp14:editId="5D56C84D">
                <wp:simplePos x="0" y="0"/>
                <wp:positionH relativeFrom="column">
                  <wp:posOffset>4776470</wp:posOffset>
                </wp:positionH>
                <wp:positionV relativeFrom="paragraph">
                  <wp:posOffset>-328930</wp:posOffset>
                </wp:positionV>
                <wp:extent cx="944245" cy="304800"/>
                <wp:effectExtent l="8890" t="9525" r="8890" b="9525"/>
                <wp:wrapNone/>
                <wp:docPr id="128" name="Prostokąt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973B6" w14:textId="2AE3BBBE" w:rsidR="00397703" w:rsidRPr="00FA7086" w:rsidRDefault="00397703" w:rsidP="00397703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KK-22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FD6F9" id="Prostokąt 128" o:spid="_x0000_s1026" style="position:absolute;left:0;text-align:left;margin-left:376.1pt;margin-top:-25.9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" fillcolor="silver">
                <v:textbox>
                  <w:txbxContent>
                    <w:p w14:paraId="0FD973B6" w14:textId="2AE3BBBE" w:rsidR="00397703" w:rsidRPr="00FA7086" w:rsidRDefault="00397703" w:rsidP="00397703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KK-22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816314" w:rsidRPr="00816314">
        <w:rPr>
          <w:rFonts w:ascii="Times New Roman" w:hAnsi="Times New Roman"/>
          <w:b w:val="0"/>
          <w:color w:val="000000"/>
          <w:sz w:val="18"/>
          <w:shd w:val="clear" w:color="auto" w:fill="FFFFFF"/>
        </w:rPr>
        <w:t xml:space="preserve"> </w:t>
      </w:r>
      <w:r w:rsidR="00816314" w:rsidRPr="00816314">
        <w:rPr>
          <w:rFonts w:ascii="Times New Roman" w:hAnsi="Times New Roman"/>
          <w:b w:val="0"/>
        </w:rPr>
        <w:t>Karta kontrolna przyjęcia do realizacji zleceń płatności z Listy zleceń płatności w ramach Instrumentów Finansowych w formie gwarancji spłaty kredytu</w:t>
      </w:r>
      <w:r>
        <w:rPr>
          <w:rFonts w:ascii="Times New Roman" w:hAnsi="Times New Roman"/>
          <w:b w:val="0"/>
        </w:rPr>
        <w:t xml:space="preserve"> (KK-22</w:t>
      </w:r>
      <w:r w:rsidRPr="00944542">
        <w:rPr>
          <w:rFonts w:ascii="Times New Roman" w:hAnsi="Times New Roman"/>
          <w:b w:val="0"/>
        </w:rPr>
        <w:t>/305)</w:t>
      </w:r>
      <w:bookmarkEnd w:id="0"/>
    </w:p>
    <w:p w14:paraId="2EE4AD29" w14:textId="411F5203" w:rsidR="00BB7FAB" w:rsidRPr="00BB7FAB" w:rsidRDefault="00BB7FAB" w:rsidP="00BB7FAB">
      <w:pPr>
        <w:rPr>
          <w:i/>
          <w:sz w:val="22"/>
          <w:szCs w:val="22"/>
          <w:lang w:eastAsia="x-none"/>
        </w:rPr>
      </w:pPr>
      <w:r>
        <w:rPr>
          <w:i/>
          <w:sz w:val="22"/>
          <w:szCs w:val="22"/>
          <w:lang w:eastAsia="x-none"/>
        </w:rPr>
        <w:t>[znak sprawy]</w:t>
      </w:r>
    </w:p>
    <w:p w14:paraId="0BBFC316" w14:textId="5C6F24D3" w:rsidR="00816314" w:rsidRDefault="00816314" w:rsidP="002B2FA8">
      <w:pPr>
        <w:jc w:val="center"/>
        <w:rPr>
          <w:smallCaps/>
          <w:sz w:val="22"/>
          <w:szCs w:val="22"/>
        </w:rPr>
      </w:pPr>
      <w:r w:rsidRPr="00816314">
        <w:rPr>
          <w:smallCaps/>
          <w:sz w:val="22"/>
          <w:szCs w:val="22"/>
        </w:rPr>
        <w:t xml:space="preserve">Karta kontrolna przyjęcia do realizacji </w:t>
      </w:r>
    </w:p>
    <w:p w14:paraId="20EC19CD" w14:textId="77777777" w:rsidR="00816314" w:rsidRDefault="00816314" w:rsidP="002B2FA8">
      <w:pPr>
        <w:jc w:val="center"/>
        <w:rPr>
          <w:smallCaps/>
          <w:sz w:val="22"/>
          <w:szCs w:val="22"/>
        </w:rPr>
      </w:pPr>
      <w:r w:rsidRPr="00816314">
        <w:rPr>
          <w:smallCaps/>
          <w:sz w:val="22"/>
          <w:szCs w:val="22"/>
        </w:rPr>
        <w:t xml:space="preserve">zleceń płatności z Listy zleceń płatności </w:t>
      </w:r>
    </w:p>
    <w:p w14:paraId="13B8C13B" w14:textId="48917E09" w:rsidR="002B2FA8" w:rsidRDefault="002B2FA8" w:rsidP="002B2FA8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nr ____/___ z dnia ___/___/____</w:t>
      </w:r>
    </w:p>
    <w:bookmarkEnd w:id="1"/>
    <w:p w14:paraId="109CEE06" w14:textId="77777777" w:rsidR="002B2FA8" w:rsidRDefault="002B2FA8" w:rsidP="002B2FA8">
      <w:pPr>
        <w:jc w:val="center"/>
        <w:rPr>
          <w:smallCaps/>
          <w:sz w:val="22"/>
          <w:szCs w:val="22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4785"/>
        <w:gridCol w:w="3058"/>
        <w:gridCol w:w="780"/>
        <w:gridCol w:w="775"/>
      </w:tblGrid>
      <w:tr w:rsidR="002B2FA8" w:rsidRPr="00944542" w14:paraId="0B5907C1" w14:textId="77777777" w:rsidTr="00F752EB">
        <w:trPr>
          <w:trHeight w:val="569"/>
        </w:trPr>
        <w:tc>
          <w:tcPr>
            <w:tcW w:w="7843" w:type="dxa"/>
            <w:gridSpan w:val="2"/>
            <w:tcBorders>
              <w:bottom w:val="single" w:sz="4" w:space="0" w:color="auto"/>
            </w:tcBorders>
          </w:tcPr>
          <w:p w14:paraId="7F231DF4" w14:textId="77777777" w:rsidR="002B2FA8" w:rsidRPr="00FE02A4" w:rsidRDefault="002B2FA8" w:rsidP="00F752EB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>Dane informacyjne wynikające z kontroli rachunkowej przeprowadzonej przez Departament Księgowości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14121CA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3AB9F782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2B2FA8" w:rsidRPr="00944542" w14:paraId="277956C6" w14:textId="77777777" w:rsidTr="00F752EB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27AA" w14:textId="1BEAB0F6" w:rsidR="002B2FA8" w:rsidRPr="00944542" w:rsidRDefault="002B2FA8" w:rsidP="00F752E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naliczonych płatności na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993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2B2FA8" w:rsidRPr="00944542" w14:paraId="7745DDF1" w14:textId="77777777" w:rsidTr="00F752EB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B083" w14:textId="67132DD8" w:rsidR="002B2FA8" w:rsidRDefault="002B2FA8" w:rsidP="00F752E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naliczonych płatności na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867B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2B2FA8" w:rsidRPr="00944542" w14:paraId="154451E1" w14:textId="77777777" w:rsidTr="00F752EB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EC6" w14:textId="7120984F" w:rsidR="002B2FA8" w:rsidRDefault="002B2FA8" w:rsidP="00F752E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DK ZP z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7506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2B2FA8" w:rsidRPr="00944542" w14:paraId="4C7FE678" w14:textId="77777777" w:rsidTr="002B2FA8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163" w14:textId="7296F88F" w:rsidR="002B2FA8" w:rsidRDefault="00D62CB5" w:rsidP="00F752E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</w:t>
            </w:r>
            <w:r w:rsidR="002B2FA8">
              <w:rPr>
                <w:sz w:val="18"/>
                <w:szCs w:val="18"/>
              </w:rPr>
              <w:t xml:space="preserve"> przekazanych przez DK ZP z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5C32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2B2FA8" w:rsidRPr="00944542" w14:paraId="68C4CCE7" w14:textId="77777777" w:rsidTr="002B2FA8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</w:tcBorders>
          </w:tcPr>
          <w:p w14:paraId="27BAD92E" w14:textId="77777777" w:rsidR="002B2FA8" w:rsidRDefault="002B2FA8" w:rsidP="002B2FA8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A8889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4172C0" w:rsidRPr="00944542" w14:paraId="346B2DF1" w14:textId="77777777" w:rsidTr="002B2FA8">
        <w:trPr>
          <w:trHeight w:val="322"/>
        </w:trPr>
        <w:tc>
          <w:tcPr>
            <w:tcW w:w="7843" w:type="dxa"/>
            <w:gridSpan w:val="2"/>
            <w:tcBorders>
              <w:right w:val="single" w:sz="4" w:space="0" w:color="auto"/>
            </w:tcBorders>
            <w:vAlign w:val="center"/>
          </w:tcPr>
          <w:p w14:paraId="70693BF0" w14:textId="6681FFC1" w:rsidR="004172C0" w:rsidRPr="00FE02A4" w:rsidRDefault="00FE02A4" w:rsidP="00FE02A4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Kontrola formalna zleceń płatności z Listy zleceń płatności</w:t>
            </w:r>
            <w:r w:rsidR="002B2FA8"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498C" w14:textId="77777777" w:rsidR="004172C0" w:rsidRPr="00944542" w:rsidRDefault="004172C0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4172C0" w:rsidRPr="00944542" w14:paraId="56043F57" w14:textId="77777777" w:rsidTr="00AC4580">
        <w:trPr>
          <w:trHeight w:val="186"/>
        </w:trPr>
        <w:tc>
          <w:tcPr>
            <w:tcW w:w="7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CE453B" w14:textId="77777777" w:rsidR="004172C0" w:rsidRPr="00944542" w:rsidRDefault="004172C0" w:rsidP="00AC4580">
            <w:pPr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9146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DDAF" w14:textId="77777777" w:rsidR="004172C0" w:rsidRPr="00944542" w:rsidRDefault="004172C0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F95827" w:rsidRPr="00944542" w14:paraId="0A0B0C7E" w14:textId="77777777" w:rsidTr="00AC4580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6AC" w14:textId="606906AE" w:rsidR="00F95827" w:rsidRPr="00944542" w:rsidRDefault="00397703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>aksięgowanie zleceń płatności z Listy zleceń płatności w ramach IF na Karcie kontrolnej.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436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082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</w:tr>
      <w:tr w:rsidR="00FE02A4" w:rsidRPr="00944542" w14:paraId="0FC44208" w14:textId="77777777" w:rsidTr="00AC4580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7AB" w14:textId="73F9B600" w:rsidR="00FE02A4" w:rsidRDefault="00FE02A4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 obecność zatwierdzonego przez DK </w:t>
            </w:r>
            <w:r w:rsidR="007E2995">
              <w:rPr>
                <w:sz w:val="18"/>
                <w:szCs w:val="18"/>
              </w:rPr>
              <w:t>Raportu przetwarzania LZP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4E8D" w14:textId="77777777" w:rsidR="00FE02A4" w:rsidRPr="00944542" w:rsidRDefault="00FE02A4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27C" w14:textId="77777777" w:rsidR="00FE02A4" w:rsidRPr="00944542" w:rsidRDefault="00FE02A4" w:rsidP="00AC4580">
            <w:pPr>
              <w:rPr>
                <w:sz w:val="18"/>
                <w:szCs w:val="18"/>
              </w:rPr>
            </w:pPr>
          </w:p>
        </w:tc>
      </w:tr>
      <w:tr w:rsidR="00F95827" w:rsidRPr="00944542" w14:paraId="47EDA347" w14:textId="77777777" w:rsidTr="00AC4580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493" w14:textId="2D256797" w:rsidR="00F95827" w:rsidRDefault="00F95827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nie została przekroczona kwota zobowiązania wobec</w:t>
            </w:r>
            <w:r>
              <w:rPr>
                <w:sz w:val="18"/>
                <w:szCs w:val="18"/>
              </w:rPr>
              <w:t xml:space="preserve"> beneficjenta wynikająca z Umowy o finansowaniu Instrumentu Finansowego w formie </w:t>
            </w:r>
            <w:r w:rsidR="00401606">
              <w:rPr>
                <w:sz w:val="18"/>
                <w:szCs w:val="18"/>
              </w:rPr>
              <w:t>Funduszu Gwarancji Rolnych</w:t>
            </w:r>
            <w:r w:rsidR="005A0D2A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67A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F86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</w:tr>
      <w:tr w:rsidR="00AC306D" w:rsidRPr="00944542" w14:paraId="409D9EFE" w14:textId="77777777" w:rsidTr="00F752EB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FFE" w14:textId="0DD84853" w:rsidR="00AC306D" w:rsidRPr="00944542" w:rsidRDefault="00AC306D" w:rsidP="00F752E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 xml:space="preserve">procentowy udział </w:t>
            </w:r>
            <w:r>
              <w:rPr>
                <w:sz w:val="18"/>
                <w:szCs w:val="18"/>
              </w:rPr>
              <w:t>dla kodów EFRROW</w:t>
            </w:r>
            <w:r w:rsidRPr="00944542">
              <w:rPr>
                <w:sz w:val="18"/>
                <w:szCs w:val="18"/>
              </w:rPr>
              <w:t xml:space="preserve"> w kwocie zatwierdzonej do wypłaty na </w:t>
            </w:r>
            <w:r w:rsidR="00397703">
              <w:rPr>
                <w:sz w:val="18"/>
                <w:szCs w:val="18"/>
              </w:rPr>
              <w:t>Liście zleceń</w:t>
            </w:r>
            <w:r w:rsidRPr="00944542">
              <w:rPr>
                <w:sz w:val="18"/>
                <w:szCs w:val="18"/>
              </w:rPr>
              <w:t xml:space="preserve"> płatności</w:t>
            </w:r>
            <w:r w:rsidR="00397703">
              <w:rPr>
                <w:sz w:val="18"/>
                <w:szCs w:val="18"/>
              </w:rPr>
              <w:t xml:space="preserve"> w ramach IF</w:t>
            </w:r>
            <w:r w:rsidRPr="00944542">
              <w:rPr>
                <w:sz w:val="18"/>
                <w:szCs w:val="18"/>
              </w:rPr>
              <w:t xml:space="preserve"> jest zgodny z tablicami finansowymi PROW 2014-2020</w:t>
            </w:r>
            <w:r w:rsidR="005A0D2A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728" w14:textId="77777777" w:rsidR="00AC306D" w:rsidRPr="00944542" w:rsidRDefault="00AC306D" w:rsidP="00F752EB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1E1" w14:textId="77777777" w:rsidR="00AC306D" w:rsidRPr="00944542" w:rsidRDefault="00AC306D" w:rsidP="00F752EB">
            <w:pPr>
              <w:rPr>
                <w:sz w:val="18"/>
                <w:szCs w:val="18"/>
              </w:rPr>
            </w:pPr>
          </w:p>
        </w:tc>
      </w:tr>
      <w:tr w:rsidR="00F95827" w:rsidRPr="00944542" w14:paraId="11377273" w14:textId="77777777" w:rsidTr="00AC4580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14E" w14:textId="5D3463B0" w:rsidR="00F95827" w:rsidRDefault="00F95827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procentowy udział źródeł finansowania w kwocie zatwierdzonej do wypłaty na </w:t>
            </w:r>
            <w:r w:rsidR="00397703">
              <w:rPr>
                <w:sz w:val="18"/>
                <w:szCs w:val="18"/>
              </w:rPr>
              <w:t>Liście zleceń</w:t>
            </w:r>
            <w:r w:rsidR="00397703" w:rsidRPr="00944542">
              <w:rPr>
                <w:sz w:val="18"/>
                <w:szCs w:val="18"/>
              </w:rPr>
              <w:t xml:space="preserve"> płatności</w:t>
            </w:r>
            <w:r w:rsidR="00397703">
              <w:rPr>
                <w:sz w:val="18"/>
                <w:szCs w:val="18"/>
              </w:rPr>
              <w:t xml:space="preserve"> w ramach IF</w:t>
            </w:r>
            <w:r w:rsidRPr="00944542">
              <w:rPr>
                <w:sz w:val="18"/>
                <w:szCs w:val="18"/>
              </w:rPr>
              <w:t xml:space="preserve"> jest zgodny z tablicami finansowymi PROW 2014-2020</w:t>
            </w:r>
            <w:r w:rsidR="005A0D2A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532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CA10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</w:tr>
      <w:tr w:rsidR="00F95827" w:rsidRPr="00944542" w14:paraId="22849D7B" w14:textId="77777777" w:rsidTr="00FE02A4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B4C" w14:textId="3E70CD9C" w:rsidR="00F95827" w:rsidRPr="00944542" w:rsidRDefault="00F95827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Stwierdza, się że </w:t>
            </w:r>
            <w:r>
              <w:rPr>
                <w:sz w:val="18"/>
                <w:szCs w:val="18"/>
              </w:rPr>
              <w:t>numer rachunku</w:t>
            </w:r>
            <w:r w:rsidRPr="00944542">
              <w:rPr>
                <w:sz w:val="18"/>
                <w:szCs w:val="18"/>
              </w:rPr>
              <w:t xml:space="preserve"> b</w:t>
            </w:r>
            <w:r>
              <w:rPr>
                <w:sz w:val="18"/>
                <w:szCs w:val="18"/>
              </w:rPr>
              <w:t>ankowego</w:t>
            </w:r>
            <w:r w:rsidRPr="00944542">
              <w:rPr>
                <w:sz w:val="18"/>
                <w:szCs w:val="18"/>
              </w:rPr>
              <w:t xml:space="preserve"> beneficjenta wskazany w </w:t>
            </w:r>
            <w:r w:rsidR="00397703">
              <w:rPr>
                <w:sz w:val="18"/>
                <w:szCs w:val="18"/>
              </w:rPr>
              <w:t>Liście zleceń</w:t>
            </w:r>
            <w:r w:rsidR="00397703" w:rsidRPr="00944542">
              <w:rPr>
                <w:sz w:val="18"/>
                <w:szCs w:val="18"/>
              </w:rPr>
              <w:t xml:space="preserve"> płatności</w:t>
            </w:r>
            <w:r w:rsidR="00397703">
              <w:rPr>
                <w:sz w:val="18"/>
                <w:szCs w:val="18"/>
              </w:rPr>
              <w:t xml:space="preserve"> w ramach IF</w:t>
            </w:r>
            <w:r w:rsidR="00397703" w:rsidRPr="00944542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 xml:space="preserve">jest </w:t>
            </w:r>
            <w:r>
              <w:rPr>
                <w:sz w:val="18"/>
                <w:szCs w:val="18"/>
              </w:rPr>
              <w:t xml:space="preserve">zgodny z numerem rachunku bankowego beneficjenta wynikającym z Umowy o finansowaniu Instrumentu Finansowego w formie </w:t>
            </w:r>
            <w:r w:rsidR="00DE2FCC">
              <w:rPr>
                <w:sz w:val="18"/>
                <w:szCs w:val="18"/>
              </w:rPr>
              <w:t>Funduszu Gwarancji Rolnych</w:t>
            </w:r>
            <w:r w:rsidR="005A0D2A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AA9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3C6" w14:textId="77777777" w:rsidR="00F95827" w:rsidRPr="00944542" w:rsidRDefault="00F95827" w:rsidP="00AC4580">
            <w:pPr>
              <w:rPr>
                <w:sz w:val="18"/>
                <w:szCs w:val="18"/>
              </w:rPr>
            </w:pPr>
          </w:p>
        </w:tc>
      </w:tr>
      <w:tr w:rsidR="004172C0" w:rsidRPr="00944542" w14:paraId="25ECF77F" w14:textId="77777777" w:rsidTr="00FE02A4">
        <w:trPr>
          <w:trHeight w:val="88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1B4C" w14:textId="5F072823" w:rsidR="004172C0" w:rsidRPr="00944542" w:rsidRDefault="004172C0" w:rsidP="004172C0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zgodność danych </w:t>
            </w:r>
            <w:r w:rsidR="00AC306D">
              <w:rPr>
                <w:sz w:val="18"/>
                <w:szCs w:val="18"/>
              </w:rPr>
              <w:t>zawartych w zleceniach</w:t>
            </w:r>
            <w:r w:rsidRPr="00944542">
              <w:rPr>
                <w:sz w:val="18"/>
                <w:szCs w:val="18"/>
              </w:rPr>
              <w:t xml:space="preserve"> płatności </w:t>
            </w:r>
            <w:r w:rsidR="00AC306D">
              <w:rPr>
                <w:sz w:val="18"/>
                <w:szCs w:val="18"/>
              </w:rPr>
              <w:t xml:space="preserve">z </w:t>
            </w:r>
            <w:r w:rsidR="00397703">
              <w:rPr>
                <w:sz w:val="18"/>
                <w:szCs w:val="18"/>
              </w:rPr>
              <w:t>Liście zleceń</w:t>
            </w:r>
            <w:r w:rsidR="00397703" w:rsidRPr="00944542">
              <w:rPr>
                <w:sz w:val="18"/>
                <w:szCs w:val="18"/>
              </w:rPr>
              <w:t xml:space="preserve"> płatności</w:t>
            </w:r>
            <w:r w:rsidR="00397703">
              <w:rPr>
                <w:sz w:val="18"/>
                <w:szCs w:val="18"/>
              </w:rPr>
              <w:t xml:space="preserve"> w ramach IF</w:t>
            </w:r>
            <w:r w:rsidR="00397703" w:rsidRPr="00944542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w formie</w:t>
            </w:r>
            <w:r w:rsidR="00AC306D">
              <w:rPr>
                <w:sz w:val="18"/>
                <w:szCs w:val="18"/>
              </w:rPr>
              <w:t xml:space="preserve"> papierowej z danymi na zleceniach</w:t>
            </w:r>
            <w:r w:rsidRPr="00944542">
              <w:rPr>
                <w:sz w:val="18"/>
                <w:szCs w:val="18"/>
              </w:rPr>
              <w:t xml:space="preserve"> płatności </w:t>
            </w:r>
            <w:r w:rsidR="00397703">
              <w:rPr>
                <w:sz w:val="18"/>
                <w:szCs w:val="18"/>
              </w:rPr>
              <w:t xml:space="preserve">z Listy zleceń płatności w ramach IF </w:t>
            </w:r>
            <w:r w:rsidRPr="00944542">
              <w:rPr>
                <w:sz w:val="18"/>
                <w:szCs w:val="18"/>
              </w:rPr>
              <w:t>w formie elektronicznej w poniższym zakresie:</w:t>
            </w:r>
          </w:p>
          <w:p w14:paraId="1E4EB306" w14:textId="07BADF34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kod </w:t>
            </w:r>
            <w:r w:rsidR="00AC306D">
              <w:rPr>
                <w:sz w:val="18"/>
                <w:szCs w:val="18"/>
              </w:rPr>
              <w:t>EFRROW</w:t>
            </w:r>
            <w:r w:rsidRPr="00944542">
              <w:rPr>
                <w:sz w:val="18"/>
                <w:szCs w:val="18"/>
              </w:rPr>
              <w:t>,</w:t>
            </w:r>
          </w:p>
          <w:p w14:paraId="666222D7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nazwa beneficjenta,</w:t>
            </w:r>
          </w:p>
          <w:p w14:paraId="5DDF7C47" w14:textId="77777777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ID beneficjenta,</w:t>
            </w:r>
          </w:p>
          <w:p w14:paraId="61AF9864" w14:textId="346D4E88" w:rsidR="004172C0" w:rsidRPr="00944542" w:rsidRDefault="00AC306D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posiadacza rachunku</w:t>
            </w:r>
            <w:r w:rsidR="004172C0" w:rsidRPr="00944542">
              <w:rPr>
                <w:sz w:val="18"/>
                <w:szCs w:val="18"/>
              </w:rPr>
              <w:t>,</w:t>
            </w:r>
          </w:p>
          <w:p w14:paraId="2876240C" w14:textId="1E67BA0D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numer </w:t>
            </w:r>
            <w:r w:rsidR="00AC306D">
              <w:rPr>
                <w:sz w:val="18"/>
                <w:szCs w:val="18"/>
              </w:rPr>
              <w:t>rachunku bankowego beneficjenta</w:t>
            </w:r>
            <w:r w:rsidRPr="00944542">
              <w:rPr>
                <w:sz w:val="18"/>
                <w:szCs w:val="18"/>
              </w:rPr>
              <w:t>,</w:t>
            </w:r>
          </w:p>
          <w:p w14:paraId="5751B387" w14:textId="524C4A5D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kwota zatwierdzona do wypłaty, w tym: kwota środków </w:t>
            </w:r>
            <w:r w:rsidR="00AC306D">
              <w:rPr>
                <w:sz w:val="18"/>
                <w:szCs w:val="18"/>
              </w:rPr>
              <w:t>EFRROW</w:t>
            </w:r>
            <w:r w:rsidRPr="00944542">
              <w:rPr>
                <w:sz w:val="18"/>
                <w:szCs w:val="18"/>
              </w:rPr>
              <w:t xml:space="preserve"> oraz kwota środków współfinansowania krajowego,</w:t>
            </w:r>
          </w:p>
          <w:p w14:paraId="746133B5" w14:textId="04840502" w:rsidR="004172C0" w:rsidRPr="00944542" w:rsidRDefault="004172C0" w:rsidP="004172C0">
            <w:pPr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numer umowy </w:t>
            </w:r>
            <w:r w:rsidR="00AC306D">
              <w:rPr>
                <w:sz w:val="18"/>
                <w:szCs w:val="18"/>
              </w:rPr>
              <w:t>o finansowaniu Instrumentu Finansowego w formie gwarancji spłaty kredytu</w:t>
            </w:r>
            <w:r w:rsidR="005A0D2A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95A6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D48D" w14:textId="77777777" w:rsidR="004172C0" w:rsidRPr="00944542" w:rsidRDefault="004172C0" w:rsidP="00AC4580">
            <w:pPr>
              <w:rPr>
                <w:sz w:val="18"/>
                <w:szCs w:val="18"/>
              </w:rPr>
            </w:pPr>
          </w:p>
        </w:tc>
      </w:tr>
      <w:tr w:rsidR="00FE02A4" w:rsidRPr="00944542" w14:paraId="1803083E" w14:textId="77777777" w:rsidTr="00FE02A4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</w:tcBorders>
          </w:tcPr>
          <w:p w14:paraId="698701DD" w14:textId="77777777" w:rsidR="00FE02A4" w:rsidRDefault="00FE02A4" w:rsidP="00FE02A4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7B5F7471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3E4E0F3D" w14:textId="77777777" w:rsidTr="002B2FA8">
        <w:trPr>
          <w:trHeight w:val="609"/>
        </w:trPr>
        <w:tc>
          <w:tcPr>
            <w:tcW w:w="7843" w:type="dxa"/>
            <w:gridSpan w:val="2"/>
          </w:tcPr>
          <w:p w14:paraId="708EAAC2" w14:textId="758FEBAC" w:rsidR="00FE02A4" w:rsidRPr="00FE02A4" w:rsidRDefault="00FE02A4" w:rsidP="002B2FA8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>zleceń płatności z Listy zleceń płatności</w:t>
            </w:r>
            <w:r w:rsidR="002B2FA8"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5" w:type="dxa"/>
            <w:gridSpan w:val="2"/>
          </w:tcPr>
          <w:p w14:paraId="2C39BE80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2B2FA8" w:rsidRPr="00944542" w14:paraId="28E2FC78" w14:textId="77777777" w:rsidTr="00F752EB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98C" w14:textId="2DF82506" w:rsidR="002B2FA8" w:rsidRDefault="002B2FA8" w:rsidP="00F752E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wstrzymanych przez DF ZP z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9BE" w14:textId="77777777" w:rsidR="002B2FA8" w:rsidRPr="00944542" w:rsidRDefault="002B2FA8" w:rsidP="00F752EB">
            <w:pPr>
              <w:rPr>
                <w:sz w:val="18"/>
                <w:szCs w:val="18"/>
              </w:rPr>
            </w:pPr>
          </w:p>
        </w:tc>
      </w:tr>
      <w:tr w:rsidR="00FE02A4" w:rsidRPr="00944542" w14:paraId="19A47762" w14:textId="77777777" w:rsidTr="00FE02A4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8397" w14:textId="544383DE" w:rsidR="00FE02A4" w:rsidRDefault="00FE02A4" w:rsidP="00FE02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wstrzymanych przez DF ZP z LZP ogółem</w:t>
            </w:r>
            <w:r w:rsidR="002B2FA8">
              <w:rPr>
                <w:sz w:val="18"/>
                <w:szCs w:val="18"/>
              </w:rPr>
              <w:t>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5A2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42F1C821" w14:textId="77777777" w:rsidTr="00FE02A4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D4D" w14:textId="522A41E2" w:rsidR="00FE02A4" w:rsidRDefault="00FE02A4" w:rsidP="00FE02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przyjętych do realizacji przez DF ZP z LZP ogółem</w:t>
            </w:r>
            <w:r w:rsidR="002B2FA8">
              <w:rPr>
                <w:sz w:val="18"/>
                <w:szCs w:val="18"/>
              </w:rPr>
              <w:t>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EFFE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7C06B17F" w14:textId="77777777" w:rsidTr="00FE02A4">
        <w:trPr>
          <w:trHeight w:val="29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0094E" w14:textId="17E8366D" w:rsidR="00FE02A4" w:rsidRDefault="00FE02A4" w:rsidP="00FE02A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przyjętych do realizacji przez DF ZP z LZP ogółem</w:t>
            </w:r>
            <w:r w:rsidR="002B2FA8">
              <w:rPr>
                <w:sz w:val="18"/>
                <w:szCs w:val="18"/>
              </w:rPr>
              <w:t>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86C9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3F3603E8" w14:textId="77777777" w:rsidTr="00AC4580">
        <w:trPr>
          <w:trHeight w:val="65"/>
        </w:trPr>
        <w:tc>
          <w:tcPr>
            <w:tcW w:w="7843" w:type="dxa"/>
            <w:gridSpan w:val="2"/>
            <w:tcBorders>
              <w:top w:val="single" w:sz="6" w:space="0" w:color="auto"/>
            </w:tcBorders>
          </w:tcPr>
          <w:p w14:paraId="619B7144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23552136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3E7D07D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576E8B9E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1640B37A" w14:textId="77777777" w:rsidR="00FE02A4" w:rsidRPr="00944542" w:rsidRDefault="00FE02A4" w:rsidP="00FE02A4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838" w:type="dxa"/>
            <w:gridSpan w:val="2"/>
          </w:tcPr>
          <w:p w14:paraId="4B31FAC7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3D8EA6C3" w14:textId="77777777" w:rsidTr="00AC4580">
        <w:trPr>
          <w:gridAfter w:val="1"/>
          <w:wAfter w:w="775" w:type="dxa"/>
          <w:trHeight w:val="225"/>
        </w:trPr>
        <w:tc>
          <w:tcPr>
            <w:tcW w:w="4785" w:type="dxa"/>
          </w:tcPr>
          <w:p w14:paraId="46EF18BF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  <w:tc>
          <w:tcPr>
            <w:tcW w:w="3838" w:type="dxa"/>
            <w:gridSpan w:val="2"/>
          </w:tcPr>
          <w:p w14:paraId="5D9523E3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265A155F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24A064E0" w14:textId="77777777" w:rsidR="00FE02A4" w:rsidRPr="00944542" w:rsidRDefault="00FE02A4" w:rsidP="00FE02A4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38" w:type="dxa"/>
            <w:gridSpan w:val="2"/>
          </w:tcPr>
          <w:p w14:paraId="384ABDA4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  <w:tr w:rsidR="00FE02A4" w:rsidRPr="00944542" w14:paraId="4777E0DA" w14:textId="77777777" w:rsidTr="00AC4580">
        <w:trPr>
          <w:gridAfter w:val="1"/>
          <w:wAfter w:w="775" w:type="dxa"/>
        </w:trPr>
        <w:tc>
          <w:tcPr>
            <w:tcW w:w="4785" w:type="dxa"/>
          </w:tcPr>
          <w:p w14:paraId="68F29A5A" w14:textId="77777777" w:rsidR="00FE02A4" w:rsidRPr="00944542" w:rsidRDefault="00FE02A4" w:rsidP="00FE02A4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3838" w:type="dxa"/>
            <w:gridSpan w:val="2"/>
          </w:tcPr>
          <w:p w14:paraId="3E185B6B" w14:textId="77777777" w:rsidR="00FE02A4" w:rsidRPr="00944542" w:rsidRDefault="00FE02A4" w:rsidP="00FE02A4">
            <w:pPr>
              <w:rPr>
                <w:sz w:val="18"/>
                <w:szCs w:val="18"/>
              </w:rPr>
            </w:pPr>
          </w:p>
        </w:tc>
      </w:tr>
    </w:tbl>
    <w:p w14:paraId="6CED86B2" w14:textId="43D3C060" w:rsidR="00B64FE8" w:rsidRDefault="00B64FE8" w:rsidP="00BC16A2"/>
    <w:sectPr w:rsidR="00B64FE8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AE37F" w14:textId="77777777" w:rsidR="00097192" w:rsidRDefault="00097192" w:rsidP="004172C0">
      <w:r>
        <w:separator/>
      </w:r>
    </w:p>
  </w:endnote>
  <w:endnote w:type="continuationSeparator" w:id="0">
    <w:p w14:paraId="2A7267EC" w14:textId="77777777" w:rsidR="00097192" w:rsidRDefault="00097192" w:rsidP="0041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98D4" w14:textId="77777777" w:rsidR="004172C0" w:rsidRDefault="004172C0" w:rsidP="008E0C0B">
    <w:pPr>
      <w:pStyle w:val="Footer"/>
      <w:jc w:val="center"/>
      <w:rPr>
        <w:b/>
        <w:sz w:val="18"/>
        <w:szCs w:val="18"/>
      </w:rPr>
    </w:pPr>
    <w:r w:rsidRPr="002D7377">
      <w:rPr>
        <w:b/>
        <w:sz w:val="18"/>
        <w:szCs w:val="18"/>
      </w:rPr>
      <w:t>KP-611-</w:t>
    </w:r>
    <w:r>
      <w:rPr>
        <w:b/>
        <w:sz w:val="18"/>
        <w:szCs w:val="18"/>
      </w:rPr>
      <w:t>305</w:t>
    </w:r>
    <w:r w:rsidRPr="002D7377">
      <w:rPr>
        <w:b/>
        <w:sz w:val="18"/>
        <w:szCs w:val="18"/>
      </w:rPr>
      <w:t>-ARiMR/</w:t>
    </w:r>
    <w:r>
      <w:rPr>
        <w:b/>
        <w:sz w:val="18"/>
        <w:szCs w:val="18"/>
      </w:rPr>
      <w:t>6.4/r</w:t>
    </w:r>
  </w:p>
  <w:p w14:paraId="65BBC6AB" w14:textId="6648D258" w:rsidR="004172C0" w:rsidRDefault="004172C0" w:rsidP="008E0C0B">
    <w:pPr>
      <w:pStyle w:val="Footer"/>
      <w:jc w:val="center"/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>
      <w:rPr>
        <w:noProof/>
        <w:sz w:val="18"/>
        <w:szCs w:val="18"/>
      </w:rPr>
      <w:t>136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96006F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436F" w14:textId="77777777" w:rsidR="000102D1" w:rsidRDefault="000102D1" w:rsidP="000102D1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KP-611-305-ARiMR/24/z</w:t>
    </w:r>
  </w:p>
  <w:p w14:paraId="24D0DA28" w14:textId="1957F99C" w:rsidR="004172C0" w:rsidRDefault="004172C0" w:rsidP="008E0C0B">
    <w:pPr>
      <w:pStyle w:val="Footer"/>
      <w:jc w:val="center"/>
      <w:rPr>
        <w:sz w:val="2"/>
        <w:szCs w:val="2"/>
      </w:rPr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3D728D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3D728D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C727" w14:textId="77777777" w:rsidR="00097192" w:rsidRDefault="00097192" w:rsidP="004172C0">
      <w:r>
        <w:separator/>
      </w:r>
    </w:p>
  </w:footnote>
  <w:footnote w:type="continuationSeparator" w:id="0">
    <w:p w14:paraId="00129770" w14:textId="77777777" w:rsidR="00097192" w:rsidRDefault="00097192" w:rsidP="00417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C0A09"/>
    <w:multiLevelType w:val="multilevel"/>
    <w:tmpl w:val="84D2E270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CC46660"/>
    <w:multiLevelType w:val="hybridMultilevel"/>
    <w:tmpl w:val="B09E37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F3CBE"/>
    <w:multiLevelType w:val="hybridMultilevel"/>
    <w:tmpl w:val="5B567C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2C0"/>
    <w:rsid w:val="000102D1"/>
    <w:rsid w:val="00024FA6"/>
    <w:rsid w:val="00076080"/>
    <w:rsid w:val="000947F5"/>
    <w:rsid w:val="000958ED"/>
    <w:rsid w:val="00097192"/>
    <w:rsid w:val="000A3ED0"/>
    <w:rsid w:val="00132F89"/>
    <w:rsid w:val="00135526"/>
    <w:rsid w:val="0020397C"/>
    <w:rsid w:val="00214A91"/>
    <w:rsid w:val="002913B8"/>
    <w:rsid w:val="002A296A"/>
    <w:rsid w:val="002B2FA8"/>
    <w:rsid w:val="00313508"/>
    <w:rsid w:val="00380F9E"/>
    <w:rsid w:val="003842AD"/>
    <w:rsid w:val="00397703"/>
    <w:rsid w:val="003D728D"/>
    <w:rsid w:val="003D73C7"/>
    <w:rsid w:val="003F6AA2"/>
    <w:rsid w:val="00401606"/>
    <w:rsid w:val="0041262B"/>
    <w:rsid w:val="004172C0"/>
    <w:rsid w:val="00422D7A"/>
    <w:rsid w:val="00440AA0"/>
    <w:rsid w:val="0046091B"/>
    <w:rsid w:val="004A6713"/>
    <w:rsid w:val="005604C1"/>
    <w:rsid w:val="00577604"/>
    <w:rsid w:val="005A09A2"/>
    <w:rsid w:val="005A0D2A"/>
    <w:rsid w:val="005D357E"/>
    <w:rsid w:val="00604A04"/>
    <w:rsid w:val="00631532"/>
    <w:rsid w:val="006920F3"/>
    <w:rsid w:val="006B28FA"/>
    <w:rsid w:val="006C2313"/>
    <w:rsid w:val="00740BB0"/>
    <w:rsid w:val="0075513A"/>
    <w:rsid w:val="00757F74"/>
    <w:rsid w:val="00775359"/>
    <w:rsid w:val="00785E90"/>
    <w:rsid w:val="007B01FF"/>
    <w:rsid w:val="007E2995"/>
    <w:rsid w:val="007F5881"/>
    <w:rsid w:val="00805A9D"/>
    <w:rsid w:val="0081290F"/>
    <w:rsid w:val="00816314"/>
    <w:rsid w:val="008223B4"/>
    <w:rsid w:val="00840928"/>
    <w:rsid w:val="00856ACC"/>
    <w:rsid w:val="00894885"/>
    <w:rsid w:val="008B4E98"/>
    <w:rsid w:val="008D58BB"/>
    <w:rsid w:val="008E6AD4"/>
    <w:rsid w:val="009164A2"/>
    <w:rsid w:val="009527E1"/>
    <w:rsid w:val="00956442"/>
    <w:rsid w:val="0096006F"/>
    <w:rsid w:val="009D0712"/>
    <w:rsid w:val="009F6A20"/>
    <w:rsid w:val="00A165A6"/>
    <w:rsid w:val="00A20A43"/>
    <w:rsid w:val="00A32DDA"/>
    <w:rsid w:val="00A41BBF"/>
    <w:rsid w:val="00A51A21"/>
    <w:rsid w:val="00A7258E"/>
    <w:rsid w:val="00AA2D49"/>
    <w:rsid w:val="00AC306D"/>
    <w:rsid w:val="00B01831"/>
    <w:rsid w:val="00B13663"/>
    <w:rsid w:val="00B15EB8"/>
    <w:rsid w:val="00B231AC"/>
    <w:rsid w:val="00B3784F"/>
    <w:rsid w:val="00B61281"/>
    <w:rsid w:val="00B64FE8"/>
    <w:rsid w:val="00BB7FAB"/>
    <w:rsid w:val="00BC16A2"/>
    <w:rsid w:val="00BC5083"/>
    <w:rsid w:val="00BD1E61"/>
    <w:rsid w:val="00BD29AF"/>
    <w:rsid w:val="00BE7057"/>
    <w:rsid w:val="00C34DBE"/>
    <w:rsid w:val="00C666D2"/>
    <w:rsid w:val="00C8211A"/>
    <w:rsid w:val="00C91E6A"/>
    <w:rsid w:val="00CB2318"/>
    <w:rsid w:val="00CD5863"/>
    <w:rsid w:val="00D62CB5"/>
    <w:rsid w:val="00D8460B"/>
    <w:rsid w:val="00DA2E26"/>
    <w:rsid w:val="00DB60B5"/>
    <w:rsid w:val="00DD3D6F"/>
    <w:rsid w:val="00DE2FCC"/>
    <w:rsid w:val="00E038ED"/>
    <w:rsid w:val="00E371F9"/>
    <w:rsid w:val="00E45C1A"/>
    <w:rsid w:val="00E63973"/>
    <w:rsid w:val="00EB3D8C"/>
    <w:rsid w:val="00EF4E18"/>
    <w:rsid w:val="00F87744"/>
    <w:rsid w:val="00F95827"/>
    <w:rsid w:val="00F9597C"/>
    <w:rsid w:val="00FA45E4"/>
    <w:rsid w:val="00FE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CD387"/>
  <w15:chartTrackingRefBased/>
  <w15:docId w15:val="{3E506F49-1FD3-45E3-A628-7DBCCC52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41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4172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4172C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4172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172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4172C0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4172C0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FootnoteText">
    <w:name w:val="footnote text"/>
    <w:aliases w:val="Tekst przypisu"/>
    <w:basedOn w:val="Normal"/>
    <w:link w:val="FootnoteTextChar"/>
    <w:semiHidden/>
    <w:rsid w:val="004172C0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4172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4172C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315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5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956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4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4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4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4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42"/>
    <w:rPr>
      <w:rFonts w:ascii="Segoe UI" w:eastAsia="Times New Roman" w:hAnsi="Segoe UI" w:cs="Segoe UI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AC3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B804A-F341-4857-916F-5BCABCA7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66CDD-E74E-45C0-BFA9-4ED90C64F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FF8E8B-E21C-4537-B6C1-1B4FB9B58A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2020-10-09T11:13:00Z</cp:lastPrinted>
  <dcterms:created xsi:type="dcterms:W3CDTF">2022-10-13T16:59:00Z</dcterms:created>
  <dcterms:modified xsi:type="dcterms:W3CDTF">2022-10-13T16:59:00Z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f317fc53-4c42-4d0e-aa18-a42f992cd998</vt:lpwstr>
  </property>
  <property fmtid="{D5CDD505-2E9C-101B-9397-08002B2CF9AE}" pid="3" name="ContentTypeId">
    <vt:lpwstr>0x0101006CE41EC0C64468478AFCF29ADCD73304</vt:lpwstr>
  </property>
</Properties>
</file>